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97" w:rsidRPr="00CE7CEF" w:rsidRDefault="003201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9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7A472B" w:rsidRPr="00C15BB0" w:rsidTr="00C15BB0">
        <w:tc>
          <w:tcPr>
            <w:tcW w:w="10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742C" w:rsidRPr="002D7744" w:rsidRDefault="00CE7CEF" w:rsidP="00C15BB0">
            <w:pPr>
              <w:ind w:left="-360" w:right="-442"/>
              <w:jc w:val="center"/>
              <w:rPr>
                <w:b/>
                <w:sz w:val="28"/>
                <w:szCs w:val="28"/>
              </w:rPr>
            </w:pPr>
            <w:r w:rsidRPr="002D7744">
              <w:rPr>
                <w:b/>
                <w:sz w:val="28"/>
                <w:szCs w:val="28"/>
              </w:rPr>
              <w:t xml:space="preserve">Решение </w:t>
            </w:r>
            <w:r w:rsidR="009A219F" w:rsidRPr="002D7744">
              <w:rPr>
                <w:b/>
                <w:sz w:val="28"/>
                <w:szCs w:val="28"/>
              </w:rPr>
              <w:t xml:space="preserve">члена ТСЖ </w:t>
            </w:r>
            <w:r w:rsidR="007A472B" w:rsidRPr="002D7744">
              <w:rPr>
                <w:b/>
                <w:sz w:val="28"/>
                <w:szCs w:val="28"/>
              </w:rPr>
              <w:t xml:space="preserve">на общем собрании </w:t>
            </w:r>
            <w:r w:rsidR="009A219F" w:rsidRPr="002D7744">
              <w:rPr>
                <w:b/>
                <w:sz w:val="28"/>
                <w:szCs w:val="28"/>
              </w:rPr>
              <w:t xml:space="preserve">ТСЖ «Содружество» </w:t>
            </w:r>
            <w:r w:rsidR="007A472B" w:rsidRPr="002D7744">
              <w:rPr>
                <w:b/>
                <w:sz w:val="28"/>
                <w:szCs w:val="28"/>
              </w:rPr>
              <w:t>многоквартирного</w:t>
            </w:r>
          </w:p>
          <w:p w:rsidR="00D77F93" w:rsidRPr="002D7744" w:rsidRDefault="007A472B" w:rsidP="009D742C">
            <w:pPr>
              <w:ind w:left="-360" w:right="-442"/>
              <w:jc w:val="center"/>
              <w:rPr>
                <w:b/>
                <w:sz w:val="28"/>
                <w:szCs w:val="28"/>
              </w:rPr>
            </w:pPr>
            <w:r w:rsidRPr="002D774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D7744">
              <w:rPr>
                <w:b/>
                <w:sz w:val="28"/>
                <w:szCs w:val="28"/>
              </w:rPr>
              <w:t>дома по адресу:  г. Санкт-Петербург,</w:t>
            </w:r>
            <w:r w:rsidR="00E1764E" w:rsidRPr="002D7744">
              <w:rPr>
                <w:b/>
                <w:sz w:val="28"/>
                <w:szCs w:val="28"/>
              </w:rPr>
              <w:t xml:space="preserve"> ул. Вавиловых, д. 7, корп. 4 </w:t>
            </w:r>
            <w:proofErr w:type="gramEnd"/>
          </w:p>
          <w:p w:rsidR="0074668F" w:rsidRPr="00C15BB0" w:rsidRDefault="0074668F" w:rsidP="00C15BB0">
            <w:pPr>
              <w:ind w:right="-442"/>
              <w:jc w:val="center"/>
              <w:rPr>
                <w:b/>
                <w:sz w:val="6"/>
                <w:szCs w:val="6"/>
              </w:rPr>
            </w:pPr>
          </w:p>
        </w:tc>
      </w:tr>
      <w:tr w:rsidR="008530DB" w:rsidRPr="00C15BB0" w:rsidTr="00C15BB0"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30DB" w:rsidRPr="00BA6686" w:rsidRDefault="008530DB" w:rsidP="00F60F97">
            <w:pPr>
              <w:ind w:right="72"/>
              <w:jc w:val="both"/>
              <w:rPr>
                <w:sz w:val="22"/>
                <w:szCs w:val="22"/>
              </w:rPr>
            </w:pPr>
            <w:r w:rsidRPr="00BA6686">
              <w:rPr>
                <w:sz w:val="22"/>
                <w:szCs w:val="22"/>
              </w:rPr>
              <w:t xml:space="preserve">Сведения о собственнике помещения или его </w:t>
            </w:r>
            <w:r>
              <w:rPr>
                <w:sz w:val="22"/>
                <w:szCs w:val="22"/>
              </w:rPr>
              <w:t xml:space="preserve">уполномоченном </w:t>
            </w:r>
            <w:r w:rsidRPr="00BA6686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дставителе:</w:t>
            </w:r>
          </w:p>
          <w:p w:rsidR="008530DB" w:rsidRPr="00C15BB0" w:rsidRDefault="008530DB" w:rsidP="00F60F97">
            <w:pPr>
              <w:ind w:right="72"/>
              <w:jc w:val="both"/>
              <w:rPr>
                <w:sz w:val="20"/>
                <w:szCs w:val="20"/>
              </w:rPr>
            </w:pPr>
            <w:r w:rsidRPr="00C15BB0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8530DB" w:rsidRDefault="008530DB" w:rsidP="00F60F97">
            <w:pPr>
              <w:ind w:right="72"/>
              <w:jc w:val="both"/>
              <w:rPr>
                <w:sz w:val="20"/>
                <w:szCs w:val="20"/>
              </w:rPr>
            </w:pPr>
            <w:r w:rsidRPr="00C15BB0">
              <w:rPr>
                <w:sz w:val="17"/>
                <w:szCs w:val="17"/>
              </w:rPr>
              <w:t>ФИО физ. лица или</w:t>
            </w:r>
            <w:r>
              <w:rPr>
                <w:sz w:val="17"/>
                <w:szCs w:val="17"/>
              </w:rPr>
              <w:t xml:space="preserve"> наименование </w:t>
            </w:r>
            <w:proofErr w:type="spellStart"/>
            <w:r>
              <w:rPr>
                <w:sz w:val="17"/>
                <w:szCs w:val="17"/>
              </w:rPr>
              <w:t>юр</w:t>
            </w:r>
            <w:proofErr w:type="gramStart"/>
            <w:r>
              <w:rPr>
                <w:sz w:val="17"/>
                <w:szCs w:val="17"/>
              </w:rPr>
              <w:t>.л</w:t>
            </w:r>
            <w:proofErr w:type="gramEnd"/>
            <w:r>
              <w:rPr>
                <w:sz w:val="17"/>
                <w:szCs w:val="17"/>
              </w:rPr>
              <w:t>ица</w:t>
            </w:r>
            <w:proofErr w:type="spellEnd"/>
            <w:r>
              <w:rPr>
                <w:sz w:val="17"/>
                <w:szCs w:val="17"/>
              </w:rPr>
              <w:t xml:space="preserve"> и  ФИО и должность представителя</w:t>
            </w:r>
            <w:r w:rsidRPr="00C15BB0">
              <w:rPr>
                <w:sz w:val="17"/>
                <w:szCs w:val="17"/>
              </w:rPr>
              <w:t xml:space="preserve"> </w:t>
            </w:r>
            <w:proofErr w:type="spellStart"/>
            <w:r w:rsidRPr="00C15BB0">
              <w:rPr>
                <w:sz w:val="17"/>
                <w:szCs w:val="17"/>
              </w:rPr>
              <w:t>юр.лица</w:t>
            </w:r>
            <w:proofErr w:type="spellEnd"/>
            <w:r w:rsidRPr="00C15BB0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сведения о документе, подтверждающем право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8530DB" w:rsidRDefault="008530DB" w:rsidP="00F60F97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 xml:space="preserve"> собственности, </w:t>
            </w:r>
            <w:r w:rsidRPr="00C15BB0">
              <w:rPr>
                <w:sz w:val="17"/>
                <w:szCs w:val="17"/>
              </w:rPr>
              <w:t>сведения о представителе</w:t>
            </w:r>
            <w:r>
              <w:rPr>
                <w:sz w:val="17"/>
                <w:szCs w:val="17"/>
              </w:rPr>
              <w:t xml:space="preserve"> собственника помещения </w:t>
            </w:r>
            <w:r w:rsidRPr="00C15BB0">
              <w:rPr>
                <w:sz w:val="17"/>
                <w:szCs w:val="17"/>
              </w:rPr>
              <w:t xml:space="preserve"> и документе, подтверждающем его полномочия</w:t>
            </w:r>
          </w:p>
          <w:p w:rsidR="008530DB" w:rsidRDefault="008530DB" w:rsidP="00F60F97">
            <w:pPr>
              <w:ind w:right="72"/>
              <w:jc w:val="both"/>
              <w:rPr>
                <w:sz w:val="20"/>
                <w:szCs w:val="20"/>
              </w:rPr>
            </w:pPr>
          </w:p>
          <w:p w:rsidR="008530DB" w:rsidRPr="00C15BB0" w:rsidRDefault="008530DB" w:rsidP="00F60F97">
            <w:pPr>
              <w:ind w:right="72"/>
              <w:jc w:val="both"/>
              <w:rPr>
                <w:sz w:val="20"/>
                <w:szCs w:val="20"/>
              </w:rPr>
            </w:pPr>
            <w:r w:rsidRPr="00C15BB0">
              <w:rPr>
                <w:sz w:val="20"/>
                <w:szCs w:val="20"/>
              </w:rPr>
              <w:t>Документ, удостоверяющий личность: паспорт №_______________</w:t>
            </w:r>
            <w:r>
              <w:rPr>
                <w:sz w:val="20"/>
                <w:szCs w:val="20"/>
              </w:rPr>
              <w:t>__</w:t>
            </w:r>
            <w:r w:rsidRPr="00C15BB0">
              <w:rPr>
                <w:sz w:val="20"/>
                <w:szCs w:val="20"/>
              </w:rPr>
              <w:t>_выдан</w:t>
            </w:r>
            <w:r>
              <w:rPr>
                <w:sz w:val="20"/>
                <w:szCs w:val="20"/>
              </w:rPr>
              <w:t>________________________________________</w:t>
            </w:r>
            <w:r w:rsidRPr="00C15BB0">
              <w:rPr>
                <w:sz w:val="20"/>
                <w:szCs w:val="20"/>
              </w:rPr>
              <w:t xml:space="preserve"> 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8530DB" w:rsidRPr="00C15BB0" w:rsidRDefault="008530DB" w:rsidP="00F60F97">
            <w:pPr>
              <w:tabs>
                <w:tab w:val="left" w:pos="4005"/>
              </w:tabs>
              <w:ind w:right="72"/>
              <w:jc w:val="both"/>
              <w:rPr>
                <w:sz w:val="10"/>
                <w:szCs w:val="10"/>
              </w:rPr>
            </w:pPr>
          </w:p>
          <w:tbl>
            <w:tblPr>
              <w:tblW w:w="501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3"/>
              <w:gridCol w:w="3082"/>
              <w:gridCol w:w="3255"/>
              <w:gridCol w:w="2633"/>
            </w:tblGrid>
            <w:tr w:rsidR="008530DB" w:rsidRPr="00C15BB0" w:rsidTr="00F60F97">
              <w:tc>
                <w:tcPr>
                  <w:tcW w:w="844" w:type="pct"/>
                </w:tcPr>
                <w:p w:rsidR="008530DB" w:rsidRPr="00E1764E" w:rsidRDefault="008530DB" w:rsidP="00F60F97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1764E">
                    <w:rPr>
                      <w:b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</w:tcPr>
                <w:p w:rsidR="008530DB" w:rsidRPr="00C15BB0" w:rsidRDefault="008530DB" w:rsidP="00F60F97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5BB0">
                    <w:rPr>
                      <w:b/>
                      <w:sz w:val="18"/>
                      <w:szCs w:val="18"/>
                      <w:lang w:val="en-US"/>
                    </w:rPr>
                    <w:t>S</w:t>
                  </w:r>
                  <w:r w:rsidRPr="00C15BB0">
                    <w:rPr>
                      <w:b/>
                      <w:sz w:val="18"/>
                      <w:szCs w:val="18"/>
                    </w:rPr>
                    <w:t xml:space="preserve"> (общая полезная площадь мн</w:t>
                  </w:r>
                  <w:r w:rsidRPr="00C15BB0">
                    <w:rPr>
                      <w:b/>
                      <w:sz w:val="18"/>
                      <w:szCs w:val="18"/>
                    </w:rPr>
                    <w:t>о</w:t>
                  </w:r>
                  <w:r w:rsidRPr="00C15BB0">
                    <w:rPr>
                      <w:b/>
                      <w:sz w:val="18"/>
                      <w:szCs w:val="18"/>
                    </w:rPr>
                    <w:t>гоквартирного дома, указывается инициатором собрания)</w:t>
                  </w:r>
                  <w:r w:rsidR="00580308">
                    <w:rPr>
                      <w:b/>
                      <w:sz w:val="18"/>
                      <w:szCs w:val="18"/>
                    </w:rPr>
                    <w:t>, кв. м</w:t>
                  </w:r>
                </w:p>
              </w:tc>
              <w:tc>
                <w:tcPr>
                  <w:tcW w:w="1508" w:type="pct"/>
                </w:tcPr>
                <w:p w:rsidR="008530DB" w:rsidRPr="00C15BB0" w:rsidRDefault="008530DB" w:rsidP="00F60F97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5BB0">
                    <w:rPr>
                      <w:b/>
                      <w:sz w:val="18"/>
                      <w:szCs w:val="18"/>
                      <w:lang w:val="en-US"/>
                    </w:rPr>
                    <w:t>S</w:t>
                  </w:r>
                  <w:r w:rsidRPr="00C15BB0">
                    <w:rPr>
                      <w:b/>
                      <w:sz w:val="18"/>
                      <w:szCs w:val="18"/>
                    </w:rPr>
                    <w:t xml:space="preserve"> помещения (общая площадь п</w:t>
                  </w:r>
                  <w:r w:rsidRPr="00C15BB0">
                    <w:rPr>
                      <w:b/>
                      <w:sz w:val="18"/>
                      <w:szCs w:val="18"/>
                    </w:rPr>
                    <w:t>о</w:t>
                  </w:r>
                  <w:r w:rsidRPr="00C15BB0">
                    <w:rPr>
                      <w:b/>
                      <w:sz w:val="18"/>
                      <w:szCs w:val="18"/>
                    </w:rPr>
                    <w:t>мещения)</w:t>
                  </w:r>
                  <w:r w:rsidR="0058030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308">
                    <w:rPr>
                      <w:b/>
                      <w:sz w:val="18"/>
                      <w:szCs w:val="18"/>
                    </w:rPr>
                    <w:t>кв.м</w:t>
                  </w:r>
                  <w:proofErr w:type="spellEnd"/>
                </w:p>
              </w:tc>
              <w:tc>
                <w:tcPr>
                  <w:tcW w:w="1220" w:type="pct"/>
                </w:tcPr>
                <w:p w:rsidR="008530DB" w:rsidRPr="00C15BB0" w:rsidRDefault="008530DB" w:rsidP="00F60F97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5BB0">
                    <w:rPr>
                      <w:b/>
                      <w:sz w:val="18"/>
                      <w:szCs w:val="18"/>
                    </w:rPr>
                    <w:t>Количество голосов</w:t>
                  </w:r>
                </w:p>
                <w:p w:rsidR="008530DB" w:rsidRPr="00C15BB0" w:rsidRDefault="008530DB" w:rsidP="00F60F97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5BB0">
                    <w:rPr>
                      <w:b/>
                      <w:sz w:val="18"/>
                      <w:szCs w:val="18"/>
                    </w:rPr>
                    <w:t xml:space="preserve">(1 </w:t>
                  </w:r>
                  <w:proofErr w:type="spellStart"/>
                  <w:r w:rsidRPr="00C15BB0">
                    <w:rPr>
                      <w:b/>
                      <w:sz w:val="18"/>
                      <w:szCs w:val="18"/>
                    </w:rPr>
                    <w:t>кв.м</w:t>
                  </w:r>
                  <w:proofErr w:type="spellEnd"/>
                  <w:r w:rsidRPr="00C15BB0">
                    <w:rPr>
                      <w:b/>
                      <w:sz w:val="18"/>
                      <w:szCs w:val="18"/>
                    </w:rPr>
                    <w:t>.=1 голос)</w:t>
                  </w:r>
                </w:p>
              </w:tc>
            </w:tr>
            <w:tr w:rsidR="008530DB" w:rsidRPr="00C15BB0" w:rsidTr="00F60F97">
              <w:tc>
                <w:tcPr>
                  <w:tcW w:w="844" w:type="pct"/>
                </w:tcPr>
                <w:p w:rsidR="008530DB" w:rsidRDefault="008530DB" w:rsidP="00F60F97">
                  <w:pPr>
                    <w:tabs>
                      <w:tab w:val="left" w:pos="4005"/>
                    </w:tabs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8530DB" w:rsidRPr="00C15BB0" w:rsidRDefault="008530DB" w:rsidP="00F60F97">
                  <w:pPr>
                    <w:tabs>
                      <w:tab w:val="left" w:pos="4005"/>
                    </w:tabs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8" w:type="pct"/>
                </w:tcPr>
                <w:p w:rsidR="008530DB" w:rsidRPr="00C15BB0" w:rsidRDefault="00D91CF7" w:rsidP="00D91CF7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34132</w:t>
                  </w:r>
                </w:p>
              </w:tc>
              <w:tc>
                <w:tcPr>
                  <w:tcW w:w="1508" w:type="pct"/>
                </w:tcPr>
                <w:p w:rsidR="008530DB" w:rsidRPr="00C15BB0" w:rsidRDefault="008530DB" w:rsidP="00F60F97">
                  <w:pPr>
                    <w:tabs>
                      <w:tab w:val="left" w:pos="4005"/>
                    </w:tabs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8530DB" w:rsidRPr="00C15BB0" w:rsidRDefault="008530DB" w:rsidP="00F60F97">
                  <w:pPr>
                    <w:tabs>
                      <w:tab w:val="left" w:pos="4005"/>
                    </w:tabs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530DB" w:rsidRPr="00C15BB0" w:rsidRDefault="008530DB" w:rsidP="00F60F97">
            <w:pPr>
              <w:ind w:right="72"/>
              <w:jc w:val="right"/>
              <w:rPr>
                <w:b/>
                <w:sz w:val="6"/>
                <w:szCs w:val="6"/>
              </w:rPr>
            </w:pPr>
          </w:p>
          <w:p w:rsidR="008530DB" w:rsidRDefault="008530DB" w:rsidP="00F60F97">
            <w:pPr>
              <w:tabs>
                <w:tab w:val="left" w:pos="3011"/>
              </w:tabs>
              <w:ind w:right="72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15BB0">
              <w:rPr>
                <w:b/>
                <w:i/>
                <w:sz w:val="18"/>
                <w:szCs w:val="18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8530DB" w:rsidRPr="009D742C" w:rsidRDefault="008530DB" w:rsidP="00F60F97">
            <w:pPr>
              <w:tabs>
                <w:tab w:val="left" w:pos="3011"/>
              </w:tabs>
              <w:ind w:right="72"/>
              <w:jc w:val="center"/>
              <w:rPr>
                <w:b/>
                <w:i/>
                <w:u w:val="single"/>
              </w:rPr>
            </w:pPr>
          </w:p>
          <w:p w:rsidR="002157C3" w:rsidRPr="009D742C" w:rsidRDefault="009D742C" w:rsidP="00F60F97">
            <w:pPr>
              <w:tabs>
                <w:tab w:val="left" w:pos="3011"/>
              </w:tabs>
              <w:ind w:right="72"/>
              <w:jc w:val="center"/>
              <w:rPr>
                <w:b/>
                <w:i/>
                <w:u w:val="single"/>
              </w:rPr>
            </w:pPr>
            <w:r w:rsidRPr="009D742C">
              <w:rPr>
                <w:b/>
                <w:i/>
                <w:u w:val="single"/>
              </w:rPr>
              <w:t>Исправления не допускаются</w:t>
            </w:r>
          </w:p>
          <w:p w:rsidR="008530DB" w:rsidRPr="009D742C" w:rsidRDefault="008530DB" w:rsidP="00F60F97">
            <w:pPr>
              <w:ind w:right="72"/>
              <w:jc w:val="right"/>
              <w:rPr>
                <w:sz w:val="6"/>
                <w:szCs w:val="6"/>
                <w:u w:val="single"/>
              </w:rPr>
            </w:pPr>
          </w:p>
          <w:p w:rsidR="002157C3" w:rsidRPr="009D742C" w:rsidRDefault="002157C3" w:rsidP="002157C3">
            <w:pPr>
              <w:rPr>
                <w:sz w:val="22"/>
                <w:szCs w:val="22"/>
              </w:rPr>
            </w:pPr>
          </w:p>
          <w:p w:rsidR="008530DB" w:rsidRPr="003B5DC4" w:rsidRDefault="00A958D4" w:rsidP="00275C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58D4">
              <w:t>1</w:t>
            </w:r>
            <w:r w:rsidR="002157C3" w:rsidRPr="003B5DC4">
              <w:rPr>
                <w:b/>
              </w:rPr>
              <w:t xml:space="preserve">. </w:t>
            </w:r>
            <w:r>
              <w:rPr>
                <w:lang w:val="uk-UA"/>
              </w:rPr>
              <w:t>Утверждение отчета</w:t>
            </w:r>
            <w:r>
              <w:rPr>
                <w:b/>
              </w:rPr>
              <w:t xml:space="preserve"> </w:t>
            </w:r>
            <w:r w:rsidRPr="001C0BDC">
              <w:t>о выполнении плана содержания и ремонта общего имущества в 2014</w:t>
            </w:r>
            <w:r>
              <w:t>г.:</w:t>
            </w:r>
            <w:r w:rsidRPr="001C0BDC">
              <w:t xml:space="preserve"> </w:t>
            </w:r>
          </w:p>
          <w:p w:rsidR="007B50CD" w:rsidRPr="00BA21A9" w:rsidRDefault="007B50CD" w:rsidP="00F60F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8530DB" w:rsidRPr="003A432F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432F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432F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432F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B50CD" w:rsidRDefault="007B50CD" w:rsidP="00F60F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CA3147" w:rsidRDefault="00CA3147" w:rsidP="00F60F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89637C" w:rsidRDefault="0089637C" w:rsidP="00F60F9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9662DD" w:rsidRDefault="00A958D4" w:rsidP="00F60F97">
            <w:pPr>
              <w:jc w:val="both"/>
              <w:rPr>
                <w:b/>
                <w:bCs/>
                <w:sz w:val="22"/>
                <w:szCs w:val="22"/>
              </w:rPr>
            </w:pPr>
            <w:r w:rsidRPr="00A958D4">
              <w:t>2</w:t>
            </w:r>
            <w:r w:rsidR="008530DB" w:rsidRPr="003B5DC4">
              <w:rPr>
                <w:b/>
              </w:rPr>
              <w:t xml:space="preserve">. </w:t>
            </w:r>
            <w:r>
              <w:rPr>
                <w:lang w:val="uk-UA"/>
              </w:rPr>
              <w:t xml:space="preserve">Утверждение отчета </w:t>
            </w:r>
            <w:r>
              <w:t>о</w:t>
            </w:r>
            <w:r w:rsidRPr="001C0BDC">
              <w:t>б исполнении сметы</w:t>
            </w:r>
            <w:r w:rsidRPr="00446DF7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доходов и расходов </w:t>
            </w:r>
            <w:r w:rsidRPr="001C0BDC">
              <w:t>в 2014г.</w:t>
            </w:r>
            <w:r>
              <w:t>:</w:t>
            </w:r>
          </w:p>
          <w:p w:rsidR="008530DB" w:rsidRPr="003B5DC4" w:rsidRDefault="008530DB" w:rsidP="00F60F97">
            <w:pPr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8530DB" w:rsidRPr="003A432F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432F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432F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A432F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A432F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30DB" w:rsidRDefault="008530DB" w:rsidP="00F60F97">
            <w:pPr>
              <w:jc w:val="both"/>
              <w:rPr>
                <w:sz w:val="20"/>
                <w:szCs w:val="20"/>
              </w:rPr>
            </w:pPr>
          </w:p>
          <w:p w:rsidR="00CA3147" w:rsidRDefault="00CA3147" w:rsidP="00F60F97">
            <w:pPr>
              <w:jc w:val="both"/>
              <w:rPr>
                <w:sz w:val="20"/>
                <w:szCs w:val="20"/>
              </w:rPr>
            </w:pPr>
          </w:p>
          <w:p w:rsidR="0089637C" w:rsidRPr="003A432F" w:rsidRDefault="0089637C" w:rsidP="00F60F97">
            <w:pPr>
              <w:jc w:val="both"/>
              <w:rPr>
                <w:sz w:val="20"/>
                <w:szCs w:val="20"/>
              </w:rPr>
            </w:pPr>
          </w:p>
          <w:p w:rsidR="008530DB" w:rsidRDefault="00A958D4" w:rsidP="00F60F97">
            <w:pPr>
              <w:jc w:val="both"/>
              <w:rPr>
                <w:bCs/>
              </w:rPr>
            </w:pPr>
            <w:r>
              <w:rPr>
                <w:lang w:val="uk-UA"/>
              </w:rPr>
              <w:t>3. Утверждение отчета о деятельности правления ТСЖ «Содружество»</w:t>
            </w:r>
            <w:r w:rsidR="003B5DC4" w:rsidRPr="003B5DC4">
              <w:rPr>
                <w:bCs/>
              </w:rPr>
              <w:t>:</w:t>
            </w:r>
          </w:p>
          <w:p w:rsidR="00A958D4" w:rsidRPr="003B5DC4" w:rsidRDefault="00A958D4" w:rsidP="00F60F97">
            <w:pPr>
              <w:jc w:val="both"/>
              <w:rPr>
                <w:bCs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8530DB" w:rsidRPr="00204D60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8530DB" w:rsidRPr="00204D60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04D60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204D60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204D60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04D60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204D60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204D60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04D60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204D60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30DB" w:rsidRDefault="008530DB" w:rsidP="00F60F97">
            <w:pPr>
              <w:jc w:val="both"/>
              <w:rPr>
                <w:bCs/>
                <w:sz w:val="22"/>
                <w:szCs w:val="22"/>
              </w:rPr>
            </w:pPr>
          </w:p>
          <w:p w:rsidR="00CA3147" w:rsidRDefault="00CA3147" w:rsidP="00F60F97">
            <w:pPr>
              <w:jc w:val="both"/>
              <w:rPr>
                <w:bCs/>
                <w:sz w:val="22"/>
                <w:szCs w:val="22"/>
              </w:rPr>
            </w:pPr>
          </w:p>
          <w:p w:rsidR="0089637C" w:rsidRDefault="0089637C" w:rsidP="00F60F97">
            <w:pPr>
              <w:jc w:val="both"/>
              <w:rPr>
                <w:bCs/>
                <w:sz w:val="22"/>
                <w:szCs w:val="22"/>
              </w:rPr>
            </w:pPr>
          </w:p>
          <w:p w:rsidR="009A43AD" w:rsidRDefault="00A958D4" w:rsidP="001671D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A958D4">
              <w:rPr>
                <w:bCs/>
              </w:rPr>
              <w:t>4</w:t>
            </w:r>
            <w:r w:rsidR="008530DB" w:rsidRPr="00A958D4">
              <w:rPr>
                <w:bCs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У</w:t>
            </w:r>
            <w:r w:rsidRPr="001C0BDC">
              <w:rPr>
                <w:color w:val="000000"/>
                <w:shd w:val="clear" w:color="auto" w:fill="FFFFFF"/>
              </w:rPr>
              <w:t>тверждение заключения ревизионной комиссии ТСЖ по результатам проверки годовой бухгалте</w:t>
            </w:r>
            <w:r w:rsidRPr="001C0BDC">
              <w:rPr>
                <w:color w:val="000000"/>
                <w:shd w:val="clear" w:color="auto" w:fill="FFFFFF"/>
              </w:rPr>
              <w:t>р</w:t>
            </w:r>
            <w:r w:rsidRPr="001C0BDC">
              <w:rPr>
                <w:color w:val="000000"/>
                <w:shd w:val="clear" w:color="auto" w:fill="FFFFFF"/>
              </w:rPr>
              <w:t>ской (финансовой) отчетности товарищества</w:t>
            </w:r>
            <w:r w:rsidR="003B5DC4" w:rsidRPr="003B5DC4">
              <w:rPr>
                <w:bCs/>
              </w:rPr>
              <w:t>:</w:t>
            </w:r>
          </w:p>
          <w:p w:rsidR="00A958D4" w:rsidRPr="001671D9" w:rsidRDefault="00A958D4" w:rsidP="001671D9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8530DB" w:rsidRPr="00DE4A88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E4A88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E4A88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E4A88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30DB" w:rsidRDefault="008530DB" w:rsidP="00F60F97">
            <w:pPr>
              <w:jc w:val="both"/>
              <w:rPr>
                <w:bCs/>
                <w:sz w:val="22"/>
                <w:szCs w:val="22"/>
              </w:rPr>
            </w:pPr>
          </w:p>
          <w:p w:rsidR="00CA3147" w:rsidRDefault="00CA3147" w:rsidP="00F60F97">
            <w:pPr>
              <w:jc w:val="both"/>
              <w:rPr>
                <w:bCs/>
                <w:sz w:val="22"/>
                <w:szCs w:val="22"/>
              </w:rPr>
            </w:pPr>
          </w:p>
          <w:p w:rsidR="0089637C" w:rsidRDefault="0089637C" w:rsidP="00F60F97">
            <w:pPr>
              <w:jc w:val="both"/>
              <w:rPr>
                <w:bCs/>
                <w:sz w:val="22"/>
                <w:szCs w:val="22"/>
              </w:rPr>
            </w:pPr>
          </w:p>
          <w:p w:rsidR="00264A90" w:rsidRPr="003B5DC4" w:rsidRDefault="00A958D4" w:rsidP="00A958D4">
            <w:pPr>
              <w:rPr>
                <w:bCs/>
              </w:rPr>
            </w:pPr>
            <w:r w:rsidRPr="00A958D4">
              <w:rPr>
                <w:bCs/>
              </w:rPr>
              <w:t>5.</w:t>
            </w:r>
            <w:r w:rsidR="00264A90" w:rsidRPr="003B5DC4">
              <w:rPr>
                <w:b/>
                <w:bCs/>
              </w:rPr>
              <w:t xml:space="preserve"> </w:t>
            </w:r>
            <w:r w:rsidR="00C40A39">
              <w:t>Утверждение</w:t>
            </w:r>
            <w:r w:rsidRPr="001C0BDC">
              <w:t xml:space="preserve"> сметы </w:t>
            </w:r>
            <w:r w:rsidRPr="001C0BDC">
              <w:rPr>
                <w:lang w:val="uk-UA"/>
              </w:rPr>
              <w:t xml:space="preserve">доходов и расходов </w:t>
            </w:r>
            <w:r>
              <w:rPr>
                <w:lang w:val="uk-UA"/>
              </w:rPr>
              <w:t>на</w:t>
            </w:r>
            <w:r w:rsidRPr="001C0BDC">
              <w:t xml:space="preserve"> 2015</w:t>
            </w:r>
            <w:r>
              <w:t>г.</w:t>
            </w:r>
            <w:r w:rsidR="003B5DC4" w:rsidRPr="003B5DC4">
              <w:rPr>
                <w:bCs/>
              </w:rPr>
              <w:t>:</w:t>
            </w:r>
          </w:p>
          <w:p w:rsidR="00264A90" w:rsidRPr="00722FBC" w:rsidRDefault="00264A90" w:rsidP="00264A9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264A90" w:rsidRPr="000907E4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64A90" w:rsidRPr="000907E4" w:rsidRDefault="00264A90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907E4">
                    <w:rPr>
                      <w:b/>
                      <w:sz w:val="20"/>
                      <w:szCs w:val="20"/>
                    </w:rPr>
                    <w:t xml:space="preserve"> 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4A90" w:rsidRPr="000907E4" w:rsidRDefault="00264A90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64A90" w:rsidRPr="000907E4" w:rsidRDefault="00264A90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907E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4A90" w:rsidRPr="000907E4" w:rsidRDefault="00264A90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64A90" w:rsidRPr="000907E4" w:rsidRDefault="00264A90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907E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4A90" w:rsidRPr="000907E4" w:rsidRDefault="00264A90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04FC8" w:rsidRDefault="00E04FC8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9637C" w:rsidRDefault="0089637C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A3147" w:rsidRDefault="00CA3147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B5DC4" w:rsidRPr="003B5DC4" w:rsidRDefault="00A958D4" w:rsidP="00F60F97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="008530DB" w:rsidRPr="003B5DC4">
              <w:rPr>
                <w:b/>
                <w:bCs/>
              </w:rPr>
              <w:t xml:space="preserve"> </w:t>
            </w:r>
            <w:r w:rsidR="00C40A39">
              <w:t>Утверждение</w:t>
            </w:r>
            <w:r w:rsidRPr="001C0BDC">
              <w:t xml:space="preserve"> плана содержания и ремонта общего имущества на 2015г.</w:t>
            </w:r>
            <w:r w:rsidR="003B5DC4" w:rsidRPr="003B5DC4">
              <w:t>:</w:t>
            </w:r>
            <w:r w:rsidR="001671D9" w:rsidRPr="003B5DC4">
              <w:rPr>
                <w:bCs/>
              </w:rPr>
              <w:t xml:space="preserve"> </w:t>
            </w:r>
          </w:p>
          <w:p w:rsidR="008530DB" w:rsidRDefault="008530DB" w:rsidP="00F60F97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8530DB" w:rsidRPr="00DE4A88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E4A88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E4A88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E4A88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DE4A88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A3147" w:rsidRDefault="00CA3147" w:rsidP="00A958D4">
            <w:pPr>
              <w:jc w:val="both"/>
              <w:rPr>
                <w:bCs/>
                <w:sz w:val="22"/>
                <w:szCs w:val="22"/>
              </w:rPr>
            </w:pPr>
          </w:p>
          <w:p w:rsidR="003B5DC4" w:rsidRDefault="003B5DC4" w:rsidP="00A958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  <w:p w:rsidR="0089637C" w:rsidRPr="003B5DC4" w:rsidRDefault="0089637C" w:rsidP="00A958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64A90" w:rsidRPr="003B5DC4" w:rsidRDefault="00A958D4" w:rsidP="00264A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7.</w:t>
            </w:r>
            <w:r w:rsidR="00264A90" w:rsidRPr="003B5DC4">
              <w:rPr>
                <w:b/>
              </w:rPr>
              <w:t xml:space="preserve"> </w:t>
            </w:r>
            <w:r>
              <w:t>У</w:t>
            </w:r>
            <w:r w:rsidR="00C40A39">
              <w:t>тверждение</w:t>
            </w:r>
            <w:r w:rsidRPr="001C0BDC">
              <w:t xml:space="preserve"> штатного расписания ТСЖ</w:t>
            </w:r>
            <w:r w:rsidR="003B5DC4" w:rsidRPr="003B5DC4">
              <w:t>:</w:t>
            </w:r>
          </w:p>
          <w:p w:rsidR="00264A90" w:rsidRPr="00DF60D3" w:rsidRDefault="00264A90" w:rsidP="00264A90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264A90" w:rsidRPr="00C15BB0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64A90" w:rsidRPr="003B5DC4" w:rsidRDefault="00264A90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4A90" w:rsidRPr="003B5DC4" w:rsidRDefault="00264A90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64A90" w:rsidRPr="003B5DC4" w:rsidRDefault="00264A90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4A90" w:rsidRPr="003B5DC4" w:rsidRDefault="00264A90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64A90" w:rsidRPr="003B5DC4" w:rsidRDefault="00264A90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4A90" w:rsidRPr="00C15BB0" w:rsidRDefault="00264A90" w:rsidP="00F60F97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530DB" w:rsidRDefault="008530DB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A3147" w:rsidRDefault="00CA3147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530DB" w:rsidRPr="00A958D4" w:rsidRDefault="00A958D4" w:rsidP="00A958D4">
            <w:pPr>
              <w:tabs>
                <w:tab w:val="num" w:pos="142"/>
              </w:tabs>
              <w:jc w:val="both"/>
              <w:rPr>
                <w:color w:val="000000"/>
                <w:shd w:val="clear" w:color="auto" w:fill="FFFFFF"/>
              </w:rPr>
            </w:pPr>
            <w:r w:rsidRPr="00A958D4">
              <w:rPr>
                <w:bCs/>
              </w:rPr>
              <w:t>8</w:t>
            </w:r>
            <w:r w:rsidR="008530DB" w:rsidRPr="00A958D4">
              <w:rPr>
                <w:bCs/>
              </w:rPr>
              <w:t>.</w:t>
            </w:r>
            <w:r w:rsidR="008530DB" w:rsidRPr="003B5DC4">
              <w:rPr>
                <w:b/>
                <w:bCs/>
              </w:rPr>
              <w:t xml:space="preserve"> </w:t>
            </w:r>
            <w:r w:rsidRPr="008A1873">
              <w:t>И</w:t>
            </w:r>
            <w:r w:rsidRPr="008A1873">
              <w:rPr>
                <w:color w:val="000000"/>
                <w:shd w:val="clear" w:color="auto" w:fill="FFFFFF"/>
              </w:rPr>
              <w:t>збрание членов правления товарищества</w:t>
            </w:r>
            <w:r w:rsidR="003B5DC4" w:rsidRPr="003B5DC4">
              <w:t>:</w:t>
            </w:r>
          </w:p>
          <w:p w:rsidR="00A72B18" w:rsidRDefault="00A72B18" w:rsidP="00264A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58D4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0000"/>
              </w:rPr>
            </w:pPr>
            <w:r w:rsidRPr="007035F3">
              <w:rPr>
                <w:color w:val="000000"/>
              </w:rPr>
              <w:t>Васильев А</w:t>
            </w:r>
            <w:r>
              <w:rPr>
                <w:color w:val="000000"/>
              </w:rPr>
              <w:t xml:space="preserve">лександр </w:t>
            </w:r>
            <w:r w:rsidRPr="007035F3">
              <w:rPr>
                <w:color w:val="000000"/>
              </w:rPr>
              <w:t>В</w:t>
            </w:r>
            <w:r>
              <w:rPr>
                <w:color w:val="000000"/>
              </w:rPr>
              <w:t>асильевич</w:t>
            </w:r>
          </w:p>
          <w:p w:rsidR="0089637C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8530DB" w:rsidRPr="00C15BB0" w:rsidTr="00F60F97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8530DB" w:rsidRPr="003B5DC4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B5DC4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3B5DC4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3B5DC4" w:rsidRDefault="008530DB" w:rsidP="00F60F97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8530DB" w:rsidRPr="003B5DC4" w:rsidRDefault="008530DB" w:rsidP="00F60F97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30DB" w:rsidRPr="00C15BB0" w:rsidRDefault="008530DB" w:rsidP="00F60F97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530DB" w:rsidRDefault="008530DB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958D4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Гроховский Сергей Альбертович</w:t>
            </w:r>
          </w:p>
          <w:p w:rsidR="0089637C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A958D4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C15BB0" w:rsidRDefault="00A958D4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9637C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p w:rsidR="00A958D4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Зеленский </w:t>
            </w:r>
            <w:r w:rsidRPr="007035F3">
              <w:rPr>
                <w:color w:val="000000"/>
              </w:rPr>
              <w:t>А</w:t>
            </w:r>
            <w:r>
              <w:rPr>
                <w:color w:val="000000"/>
              </w:rPr>
              <w:t>лександр Дмитриевич</w:t>
            </w:r>
          </w:p>
          <w:p w:rsidR="0089637C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A958D4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C15BB0" w:rsidRDefault="00A958D4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p w:rsidR="00A958D4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proofErr w:type="spellStart"/>
            <w:r w:rsidRPr="00953EF9">
              <w:rPr>
                <w:sz w:val="22"/>
                <w:szCs w:val="22"/>
              </w:rPr>
              <w:t>Неганов</w:t>
            </w:r>
            <w:proofErr w:type="spellEnd"/>
            <w:r w:rsidRPr="00953EF9">
              <w:rPr>
                <w:sz w:val="22"/>
                <w:szCs w:val="22"/>
              </w:rPr>
              <w:t xml:space="preserve"> Константин Юрьевич</w:t>
            </w:r>
          </w:p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A958D4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C15BB0" w:rsidRDefault="00A958D4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p w:rsidR="00A958D4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953EF9">
              <w:rPr>
                <w:sz w:val="22"/>
                <w:szCs w:val="22"/>
              </w:rPr>
              <w:t>Носуля Валентин Иванович</w:t>
            </w:r>
          </w:p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A958D4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C15BB0" w:rsidRDefault="00A958D4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p w:rsidR="00A958D4" w:rsidRPr="00D37F9E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</w:pPr>
            <w:r w:rsidRPr="00D37F9E">
              <w:t>Сергеев Алексей Владимирович</w:t>
            </w:r>
          </w:p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A958D4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C15BB0" w:rsidRDefault="00A958D4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p w:rsidR="00A958D4" w:rsidRPr="00D37F9E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</w:pPr>
            <w:r w:rsidRPr="00D37F9E">
              <w:t>Тарабара Александр Алексеевич</w:t>
            </w:r>
          </w:p>
          <w:p w:rsidR="00953EF9" w:rsidRDefault="00953EF9" w:rsidP="00953EF9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A958D4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58D4" w:rsidRPr="003B5DC4" w:rsidRDefault="00A958D4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8D4" w:rsidRPr="00C15BB0" w:rsidRDefault="00A958D4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958D4" w:rsidRDefault="00A958D4" w:rsidP="00662851">
            <w:pPr>
              <w:jc w:val="both"/>
              <w:rPr>
                <w:b/>
                <w:bCs/>
              </w:rPr>
            </w:pPr>
          </w:p>
          <w:p w:rsidR="00662851" w:rsidRDefault="009A219F" w:rsidP="00662851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9. </w:t>
            </w:r>
            <w:r w:rsidR="00662851" w:rsidRPr="003B5DC4">
              <w:t xml:space="preserve"> </w:t>
            </w:r>
            <w:r w:rsidRPr="008A1873">
              <w:t>И</w:t>
            </w:r>
            <w:r w:rsidRPr="008A1873">
              <w:rPr>
                <w:color w:val="000000"/>
                <w:shd w:val="clear" w:color="auto" w:fill="FFFFFF"/>
              </w:rPr>
              <w:t xml:space="preserve">збрание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A1873">
              <w:rPr>
                <w:color w:val="000000"/>
                <w:shd w:val="clear" w:color="auto" w:fill="FFFFFF"/>
              </w:rPr>
              <w:t>членов ревизионной комиссии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A1873">
              <w:rPr>
                <w:color w:val="000000"/>
                <w:shd w:val="clear" w:color="auto" w:fill="FFFFFF"/>
              </w:rPr>
              <w:t>товарищества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 w:rsidR="003B5DC4" w:rsidRPr="003B5DC4">
              <w:rPr>
                <w:b/>
                <w:bCs/>
              </w:rPr>
              <w:t>:</w:t>
            </w:r>
            <w:proofErr w:type="gramEnd"/>
          </w:p>
          <w:p w:rsidR="0089637C" w:rsidRPr="003B5DC4" w:rsidRDefault="0089637C" w:rsidP="00662851">
            <w:pPr>
              <w:jc w:val="both"/>
              <w:rPr>
                <w:b/>
                <w:bCs/>
              </w:rPr>
            </w:pPr>
          </w:p>
          <w:p w:rsidR="00271F44" w:rsidRPr="00D37F9E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</w:pPr>
            <w:r w:rsidRPr="00D37F9E">
              <w:t>Голубков Эдуард Владимирович</w:t>
            </w:r>
          </w:p>
          <w:p w:rsidR="0089637C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271F44" w:rsidRPr="00C15BB0" w:rsidTr="0079088C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71F44" w:rsidRPr="003B5DC4" w:rsidRDefault="00271F44" w:rsidP="0079088C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1F44" w:rsidRPr="003B5DC4" w:rsidRDefault="00271F44" w:rsidP="0079088C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71F44" w:rsidRPr="003B5DC4" w:rsidRDefault="00271F44" w:rsidP="0079088C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1F44" w:rsidRPr="003B5DC4" w:rsidRDefault="00271F44" w:rsidP="0079088C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71F44" w:rsidRPr="003B5DC4" w:rsidRDefault="00271F44" w:rsidP="0079088C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1F44" w:rsidRPr="00C15BB0" w:rsidRDefault="00271F44" w:rsidP="0079088C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9637C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p w:rsidR="009A219F" w:rsidRPr="00D37F9E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</w:pPr>
            <w:r w:rsidRPr="00D37F9E">
              <w:t>Алешанова Наталия Сергеевна</w:t>
            </w:r>
          </w:p>
          <w:p w:rsidR="0089637C" w:rsidRDefault="0089637C" w:rsidP="0089637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9A219F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A219F" w:rsidRPr="003B5DC4" w:rsidRDefault="009A219F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A219F" w:rsidRPr="003B5DC4" w:rsidRDefault="009A219F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A219F" w:rsidRPr="003B5DC4" w:rsidRDefault="009A219F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A219F" w:rsidRPr="003B5DC4" w:rsidRDefault="009A219F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A219F" w:rsidRPr="003B5DC4" w:rsidRDefault="009A219F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A219F" w:rsidRPr="00C15BB0" w:rsidRDefault="009A219F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71F44" w:rsidRDefault="00271F44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A3147" w:rsidRDefault="00CA3147" w:rsidP="00CA3147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10. </w:t>
            </w:r>
            <w:r w:rsidR="00C40A39">
              <w:rPr>
                <w:color w:val="000000"/>
                <w:shd w:val="clear" w:color="auto" w:fill="FFFFFF"/>
              </w:rPr>
              <w:t>О проведение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 аудиторской проверки за 2014г.</w:t>
            </w:r>
          </w:p>
          <w:p w:rsidR="00CA3147" w:rsidRPr="00CA3147" w:rsidRDefault="00CA3147" w:rsidP="00F60F97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236"/>
            </w:tblGrid>
            <w:tr w:rsidR="00CA3147" w:rsidRPr="00C15BB0" w:rsidTr="00076453"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CA3147" w:rsidRPr="003B5DC4" w:rsidRDefault="00CA3147" w:rsidP="00CA3147">
                  <w:pPr>
                    <w:ind w:right="7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3B5DC4">
                    <w:rPr>
                      <w:b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A3147" w:rsidRPr="003B5DC4" w:rsidRDefault="00CA3147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A3147" w:rsidRPr="003B5DC4" w:rsidRDefault="00CA3147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A3147" w:rsidRPr="003B5DC4" w:rsidRDefault="00CA3147" w:rsidP="00076453">
                  <w:pPr>
                    <w:ind w:right="7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A3147" w:rsidRPr="003B5DC4" w:rsidRDefault="00CA3147" w:rsidP="00076453">
                  <w:pPr>
                    <w:ind w:right="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B5DC4">
                    <w:rPr>
                      <w:b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A3147" w:rsidRPr="00C15BB0" w:rsidRDefault="00CA3147" w:rsidP="00076453">
                  <w:pPr>
                    <w:ind w:right="72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A3147" w:rsidRDefault="00CA3147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1F44" w:rsidRDefault="00271F44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1F44" w:rsidRDefault="00271F44" w:rsidP="00F60F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4E77" w:rsidRDefault="00704E77" w:rsidP="00F60F97">
            <w:pPr>
              <w:ind w:right="72"/>
              <w:jc w:val="center"/>
              <w:rPr>
                <w:sz w:val="20"/>
                <w:szCs w:val="20"/>
              </w:rPr>
            </w:pPr>
          </w:p>
          <w:p w:rsidR="008530DB" w:rsidRDefault="00662851" w:rsidP="00F60F9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  201</w:t>
            </w:r>
            <w:r w:rsidR="009A219F">
              <w:rPr>
                <w:sz w:val="20"/>
                <w:szCs w:val="20"/>
              </w:rPr>
              <w:t>5</w:t>
            </w:r>
            <w:r w:rsidR="008530DB" w:rsidRPr="00C15BB0">
              <w:rPr>
                <w:sz w:val="20"/>
                <w:szCs w:val="20"/>
              </w:rPr>
              <w:t xml:space="preserve"> года                              Подпись ___</w:t>
            </w:r>
            <w:r w:rsidR="009A219F">
              <w:rPr>
                <w:sz w:val="20"/>
                <w:szCs w:val="20"/>
              </w:rPr>
              <w:t>_____</w:t>
            </w:r>
            <w:r w:rsidR="008530DB" w:rsidRPr="00C15BB0">
              <w:rPr>
                <w:sz w:val="20"/>
                <w:szCs w:val="20"/>
              </w:rPr>
              <w:t>__________</w:t>
            </w:r>
            <w:r w:rsidR="008530DB">
              <w:rPr>
                <w:sz w:val="20"/>
                <w:szCs w:val="20"/>
              </w:rPr>
              <w:t xml:space="preserve"> Ф.И.О.___________________________</w:t>
            </w:r>
          </w:p>
          <w:p w:rsidR="008530DB" w:rsidRPr="00C15BB0" w:rsidRDefault="008530DB" w:rsidP="00F60F97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F3312" w:rsidRPr="00B32AF2" w:rsidRDefault="000F3312" w:rsidP="00B32AF2">
      <w:pPr>
        <w:ind w:left="-360" w:right="-442"/>
        <w:jc w:val="center"/>
        <w:rPr>
          <w:sz w:val="6"/>
          <w:szCs w:val="6"/>
        </w:rPr>
      </w:pPr>
    </w:p>
    <w:sectPr w:rsidR="000F3312" w:rsidRPr="00B32AF2" w:rsidSect="009A0D7B">
      <w:pgSz w:w="11907" w:h="16839" w:code="9"/>
      <w:pgMar w:top="357" w:right="510" w:bottom="340" w:left="51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25A"/>
    <w:multiLevelType w:val="hybridMultilevel"/>
    <w:tmpl w:val="4F307276"/>
    <w:lvl w:ilvl="0" w:tplc="1E1C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9D8"/>
    <w:multiLevelType w:val="hybridMultilevel"/>
    <w:tmpl w:val="D0CA520C"/>
    <w:lvl w:ilvl="0" w:tplc="9BFA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F4B"/>
    <w:multiLevelType w:val="hybridMultilevel"/>
    <w:tmpl w:val="650E5354"/>
    <w:lvl w:ilvl="0" w:tplc="B7FE0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51F4"/>
    <w:multiLevelType w:val="hybridMultilevel"/>
    <w:tmpl w:val="B238988E"/>
    <w:lvl w:ilvl="0" w:tplc="1D90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60BD2"/>
    <w:multiLevelType w:val="hybridMultilevel"/>
    <w:tmpl w:val="1B68D1FC"/>
    <w:lvl w:ilvl="0" w:tplc="BB820F6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53D17E2"/>
    <w:multiLevelType w:val="hybridMultilevel"/>
    <w:tmpl w:val="11D0AB1A"/>
    <w:lvl w:ilvl="0" w:tplc="19227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E115A"/>
    <w:multiLevelType w:val="hybridMultilevel"/>
    <w:tmpl w:val="1AAA7030"/>
    <w:lvl w:ilvl="0" w:tplc="3C8E7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843F4"/>
    <w:multiLevelType w:val="hybridMultilevel"/>
    <w:tmpl w:val="BCE4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2"/>
    <w:rsid w:val="00011CA1"/>
    <w:rsid w:val="00013FA8"/>
    <w:rsid w:val="00015E50"/>
    <w:rsid w:val="0002149C"/>
    <w:rsid w:val="0002775E"/>
    <w:rsid w:val="00027C0B"/>
    <w:rsid w:val="0004779D"/>
    <w:rsid w:val="00052B2C"/>
    <w:rsid w:val="0005400C"/>
    <w:rsid w:val="00054459"/>
    <w:rsid w:val="000561EB"/>
    <w:rsid w:val="00061A06"/>
    <w:rsid w:val="00064788"/>
    <w:rsid w:val="00065B03"/>
    <w:rsid w:val="0006686E"/>
    <w:rsid w:val="00066A47"/>
    <w:rsid w:val="00067056"/>
    <w:rsid w:val="000671AF"/>
    <w:rsid w:val="000732A9"/>
    <w:rsid w:val="00075017"/>
    <w:rsid w:val="00080748"/>
    <w:rsid w:val="00081AAA"/>
    <w:rsid w:val="000907E4"/>
    <w:rsid w:val="00095721"/>
    <w:rsid w:val="000B7E59"/>
    <w:rsid w:val="000C24B7"/>
    <w:rsid w:val="000D662B"/>
    <w:rsid w:val="000E24D5"/>
    <w:rsid w:val="000E3303"/>
    <w:rsid w:val="000E7986"/>
    <w:rsid w:val="000F2287"/>
    <w:rsid w:val="000F27E7"/>
    <w:rsid w:val="000F3312"/>
    <w:rsid w:val="000F4AD2"/>
    <w:rsid w:val="000F5A12"/>
    <w:rsid w:val="000F790F"/>
    <w:rsid w:val="001009ED"/>
    <w:rsid w:val="00107E4D"/>
    <w:rsid w:val="0011013C"/>
    <w:rsid w:val="00110BFC"/>
    <w:rsid w:val="001111B2"/>
    <w:rsid w:val="001119B5"/>
    <w:rsid w:val="00112E5A"/>
    <w:rsid w:val="00124946"/>
    <w:rsid w:val="00127B3A"/>
    <w:rsid w:val="00140618"/>
    <w:rsid w:val="001461A2"/>
    <w:rsid w:val="00146833"/>
    <w:rsid w:val="00147B3E"/>
    <w:rsid w:val="001671D9"/>
    <w:rsid w:val="0016769A"/>
    <w:rsid w:val="00171431"/>
    <w:rsid w:val="00172409"/>
    <w:rsid w:val="00176A4F"/>
    <w:rsid w:val="00177AA3"/>
    <w:rsid w:val="001A1C70"/>
    <w:rsid w:val="001A2B2A"/>
    <w:rsid w:val="001A5D52"/>
    <w:rsid w:val="001A64B9"/>
    <w:rsid w:val="001B1221"/>
    <w:rsid w:val="001C47F3"/>
    <w:rsid w:val="001E716D"/>
    <w:rsid w:val="001F0C90"/>
    <w:rsid w:val="00201E60"/>
    <w:rsid w:val="00204D60"/>
    <w:rsid w:val="00207349"/>
    <w:rsid w:val="00207831"/>
    <w:rsid w:val="00212C11"/>
    <w:rsid w:val="002157C3"/>
    <w:rsid w:val="00221FD0"/>
    <w:rsid w:val="00225024"/>
    <w:rsid w:val="00231315"/>
    <w:rsid w:val="00232D41"/>
    <w:rsid w:val="00232E5B"/>
    <w:rsid w:val="00246055"/>
    <w:rsid w:val="002508C9"/>
    <w:rsid w:val="00250BA3"/>
    <w:rsid w:val="00253794"/>
    <w:rsid w:val="00253E2F"/>
    <w:rsid w:val="0025686C"/>
    <w:rsid w:val="00261953"/>
    <w:rsid w:val="002644A8"/>
    <w:rsid w:val="00264A90"/>
    <w:rsid w:val="00270ECB"/>
    <w:rsid w:val="00271F44"/>
    <w:rsid w:val="00275C31"/>
    <w:rsid w:val="00281DE8"/>
    <w:rsid w:val="00285D0F"/>
    <w:rsid w:val="00286941"/>
    <w:rsid w:val="002A406D"/>
    <w:rsid w:val="002B3042"/>
    <w:rsid w:val="002B5B5F"/>
    <w:rsid w:val="002D0206"/>
    <w:rsid w:val="002D4EE7"/>
    <w:rsid w:val="002D7744"/>
    <w:rsid w:val="002E107C"/>
    <w:rsid w:val="002E6F23"/>
    <w:rsid w:val="002F6130"/>
    <w:rsid w:val="0030362B"/>
    <w:rsid w:val="00303668"/>
    <w:rsid w:val="0030394C"/>
    <w:rsid w:val="003201ED"/>
    <w:rsid w:val="0032080C"/>
    <w:rsid w:val="00321D8F"/>
    <w:rsid w:val="00322F75"/>
    <w:rsid w:val="003268B5"/>
    <w:rsid w:val="003355AA"/>
    <w:rsid w:val="003356C9"/>
    <w:rsid w:val="0033777C"/>
    <w:rsid w:val="0034134F"/>
    <w:rsid w:val="00350D43"/>
    <w:rsid w:val="00353CEE"/>
    <w:rsid w:val="00366A16"/>
    <w:rsid w:val="0038177C"/>
    <w:rsid w:val="003835BA"/>
    <w:rsid w:val="00391A95"/>
    <w:rsid w:val="003A24A4"/>
    <w:rsid w:val="003A492E"/>
    <w:rsid w:val="003A5740"/>
    <w:rsid w:val="003B5DC4"/>
    <w:rsid w:val="003B6564"/>
    <w:rsid w:val="003C573F"/>
    <w:rsid w:val="003C6B41"/>
    <w:rsid w:val="003D2966"/>
    <w:rsid w:val="003D50D7"/>
    <w:rsid w:val="003E0C84"/>
    <w:rsid w:val="003E0F91"/>
    <w:rsid w:val="003F142B"/>
    <w:rsid w:val="00407E25"/>
    <w:rsid w:val="004137DF"/>
    <w:rsid w:val="004145FC"/>
    <w:rsid w:val="00427AA5"/>
    <w:rsid w:val="00440947"/>
    <w:rsid w:val="00440B25"/>
    <w:rsid w:val="00440E58"/>
    <w:rsid w:val="004472CE"/>
    <w:rsid w:val="00453175"/>
    <w:rsid w:val="004564E1"/>
    <w:rsid w:val="00465CB4"/>
    <w:rsid w:val="00467B5C"/>
    <w:rsid w:val="0047486D"/>
    <w:rsid w:val="00474C3C"/>
    <w:rsid w:val="0048004A"/>
    <w:rsid w:val="004A3485"/>
    <w:rsid w:val="004A3736"/>
    <w:rsid w:val="004B0BCA"/>
    <w:rsid w:val="004B1CBA"/>
    <w:rsid w:val="004C70B4"/>
    <w:rsid w:val="004D0AD9"/>
    <w:rsid w:val="004D2F25"/>
    <w:rsid w:val="004D5FE6"/>
    <w:rsid w:val="004F54F2"/>
    <w:rsid w:val="004F7850"/>
    <w:rsid w:val="005049A5"/>
    <w:rsid w:val="005058DB"/>
    <w:rsid w:val="0051206D"/>
    <w:rsid w:val="00516C1C"/>
    <w:rsid w:val="00517E5F"/>
    <w:rsid w:val="005273FA"/>
    <w:rsid w:val="0053221E"/>
    <w:rsid w:val="00537DC6"/>
    <w:rsid w:val="0054005D"/>
    <w:rsid w:val="005469FE"/>
    <w:rsid w:val="00553C12"/>
    <w:rsid w:val="005653FC"/>
    <w:rsid w:val="0057197B"/>
    <w:rsid w:val="005735CA"/>
    <w:rsid w:val="00574B17"/>
    <w:rsid w:val="00580308"/>
    <w:rsid w:val="00581FCA"/>
    <w:rsid w:val="00590A34"/>
    <w:rsid w:val="0059231D"/>
    <w:rsid w:val="005A005C"/>
    <w:rsid w:val="005A3A3B"/>
    <w:rsid w:val="005A5569"/>
    <w:rsid w:val="005C3D49"/>
    <w:rsid w:val="005C4B35"/>
    <w:rsid w:val="005D0F94"/>
    <w:rsid w:val="005E27A7"/>
    <w:rsid w:val="005E594D"/>
    <w:rsid w:val="005E5DC2"/>
    <w:rsid w:val="005E60ED"/>
    <w:rsid w:val="005F36B3"/>
    <w:rsid w:val="00614BE9"/>
    <w:rsid w:val="00616AE8"/>
    <w:rsid w:val="0062451B"/>
    <w:rsid w:val="00627A9B"/>
    <w:rsid w:val="00630314"/>
    <w:rsid w:val="00634FA6"/>
    <w:rsid w:val="00636858"/>
    <w:rsid w:val="006454C3"/>
    <w:rsid w:val="00645BAE"/>
    <w:rsid w:val="006622FB"/>
    <w:rsid w:val="00662851"/>
    <w:rsid w:val="00662B43"/>
    <w:rsid w:val="006662B9"/>
    <w:rsid w:val="00666F27"/>
    <w:rsid w:val="0067365D"/>
    <w:rsid w:val="00675ED0"/>
    <w:rsid w:val="00683216"/>
    <w:rsid w:val="00683755"/>
    <w:rsid w:val="00683FC9"/>
    <w:rsid w:val="006947A5"/>
    <w:rsid w:val="006A303B"/>
    <w:rsid w:val="006B2552"/>
    <w:rsid w:val="006C5153"/>
    <w:rsid w:val="006D6929"/>
    <w:rsid w:val="006D7E01"/>
    <w:rsid w:val="006E629D"/>
    <w:rsid w:val="006F2B1A"/>
    <w:rsid w:val="00701EA4"/>
    <w:rsid w:val="00704E77"/>
    <w:rsid w:val="00705FCD"/>
    <w:rsid w:val="00711327"/>
    <w:rsid w:val="00714F8A"/>
    <w:rsid w:val="00715C2F"/>
    <w:rsid w:val="00722FBC"/>
    <w:rsid w:val="0072490C"/>
    <w:rsid w:val="00724B49"/>
    <w:rsid w:val="007423AA"/>
    <w:rsid w:val="0074668F"/>
    <w:rsid w:val="00751929"/>
    <w:rsid w:val="00752C7A"/>
    <w:rsid w:val="0076019D"/>
    <w:rsid w:val="00763457"/>
    <w:rsid w:val="00771E1A"/>
    <w:rsid w:val="00774B7C"/>
    <w:rsid w:val="00780603"/>
    <w:rsid w:val="007823F2"/>
    <w:rsid w:val="00787074"/>
    <w:rsid w:val="007973CF"/>
    <w:rsid w:val="007A1AC9"/>
    <w:rsid w:val="007A3A5C"/>
    <w:rsid w:val="007A472B"/>
    <w:rsid w:val="007A66E2"/>
    <w:rsid w:val="007A7F3B"/>
    <w:rsid w:val="007B1CD7"/>
    <w:rsid w:val="007B50CD"/>
    <w:rsid w:val="007D0607"/>
    <w:rsid w:val="007E1075"/>
    <w:rsid w:val="007F533C"/>
    <w:rsid w:val="00810706"/>
    <w:rsid w:val="00821D9F"/>
    <w:rsid w:val="008249F5"/>
    <w:rsid w:val="008251EA"/>
    <w:rsid w:val="00830483"/>
    <w:rsid w:val="008530DB"/>
    <w:rsid w:val="008568C6"/>
    <w:rsid w:val="008575E5"/>
    <w:rsid w:val="00857BC7"/>
    <w:rsid w:val="00865AB2"/>
    <w:rsid w:val="0087106A"/>
    <w:rsid w:val="00877EBF"/>
    <w:rsid w:val="008918FE"/>
    <w:rsid w:val="008951BB"/>
    <w:rsid w:val="0089637C"/>
    <w:rsid w:val="008A12E7"/>
    <w:rsid w:val="008A2F2B"/>
    <w:rsid w:val="008D1671"/>
    <w:rsid w:val="008D3F9F"/>
    <w:rsid w:val="008F4E51"/>
    <w:rsid w:val="00917834"/>
    <w:rsid w:val="00936400"/>
    <w:rsid w:val="00937291"/>
    <w:rsid w:val="00953EF9"/>
    <w:rsid w:val="00963232"/>
    <w:rsid w:val="00965286"/>
    <w:rsid w:val="009662DD"/>
    <w:rsid w:val="0097159C"/>
    <w:rsid w:val="00990AD3"/>
    <w:rsid w:val="0099447B"/>
    <w:rsid w:val="009A0D7B"/>
    <w:rsid w:val="009A2039"/>
    <w:rsid w:val="009A219F"/>
    <w:rsid w:val="009A3B20"/>
    <w:rsid w:val="009A43AD"/>
    <w:rsid w:val="009B3214"/>
    <w:rsid w:val="009C72B3"/>
    <w:rsid w:val="009D58EB"/>
    <w:rsid w:val="009D742C"/>
    <w:rsid w:val="009E5012"/>
    <w:rsid w:val="009E6742"/>
    <w:rsid w:val="009F3890"/>
    <w:rsid w:val="00A00977"/>
    <w:rsid w:val="00A051E7"/>
    <w:rsid w:val="00A14EDE"/>
    <w:rsid w:val="00A249DC"/>
    <w:rsid w:val="00A30149"/>
    <w:rsid w:val="00A36D27"/>
    <w:rsid w:val="00A417B6"/>
    <w:rsid w:val="00A50F92"/>
    <w:rsid w:val="00A52165"/>
    <w:rsid w:val="00A5280F"/>
    <w:rsid w:val="00A662BE"/>
    <w:rsid w:val="00A6765B"/>
    <w:rsid w:val="00A72B18"/>
    <w:rsid w:val="00A77FA0"/>
    <w:rsid w:val="00A80AD4"/>
    <w:rsid w:val="00A844A3"/>
    <w:rsid w:val="00A90968"/>
    <w:rsid w:val="00A958D4"/>
    <w:rsid w:val="00AB350B"/>
    <w:rsid w:val="00AB3799"/>
    <w:rsid w:val="00AD13FF"/>
    <w:rsid w:val="00AD5600"/>
    <w:rsid w:val="00AE3B95"/>
    <w:rsid w:val="00AF48F8"/>
    <w:rsid w:val="00AF76CD"/>
    <w:rsid w:val="00AF78B6"/>
    <w:rsid w:val="00B016D0"/>
    <w:rsid w:val="00B02D19"/>
    <w:rsid w:val="00B1646C"/>
    <w:rsid w:val="00B30227"/>
    <w:rsid w:val="00B32AF2"/>
    <w:rsid w:val="00B34D70"/>
    <w:rsid w:val="00B35672"/>
    <w:rsid w:val="00B408E1"/>
    <w:rsid w:val="00B44F5A"/>
    <w:rsid w:val="00B458DB"/>
    <w:rsid w:val="00B4682C"/>
    <w:rsid w:val="00B6165B"/>
    <w:rsid w:val="00B61D5D"/>
    <w:rsid w:val="00B62099"/>
    <w:rsid w:val="00B71971"/>
    <w:rsid w:val="00BA005E"/>
    <w:rsid w:val="00BA21A9"/>
    <w:rsid w:val="00BA2D00"/>
    <w:rsid w:val="00BA5DA8"/>
    <w:rsid w:val="00BA6686"/>
    <w:rsid w:val="00BB4176"/>
    <w:rsid w:val="00BC015A"/>
    <w:rsid w:val="00BC7968"/>
    <w:rsid w:val="00BD1A54"/>
    <w:rsid w:val="00BD2086"/>
    <w:rsid w:val="00BD4E07"/>
    <w:rsid w:val="00BD714A"/>
    <w:rsid w:val="00BE0B9F"/>
    <w:rsid w:val="00BE12BF"/>
    <w:rsid w:val="00BE4199"/>
    <w:rsid w:val="00BE654D"/>
    <w:rsid w:val="00C0315E"/>
    <w:rsid w:val="00C042FF"/>
    <w:rsid w:val="00C11D90"/>
    <w:rsid w:val="00C143B2"/>
    <w:rsid w:val="00C15BB0"/>
    <w:rsid w:val="00C239D5"/>
    <w:rsid w:val="00C31437"/>
    <w:rsid w:val="00C36052"/>
    <w:rsid w:val="00C40A39"/>
    <w:rsid w:val="00C47BC7"/>
    <w:rsid w:val="00C51858"/>
    <w:rsid w:val="00C66988"/>
    <w:rsid w:val="00C949F9"/>
    <w:rsid w:val="00CA3147"/>
    <w:rsid w:val="00CA5390"/>
    <w:rsid w:val="00CB5BB6"/>
    <w:rsid w:val="00CD0096"/>
    <w:rsid w:val="00CD449F"/>
    <w:rsid w:val="00CD57CA"/>
    <w:rsid w:val="00CE10CB"/>
    <w:rsid w:val="00CE3266"/>
    <w:rsid w:val="00CE778D"/>
    <w:rsid w:val="00CE7CEF"/>
    <w:rsid w:val="00D011C1"/>
    <w:rsid w:val="00D02CC4"/>
    <w:rsid w:val="00D02E7C"/>
    <w:rsid w:val="00D06025"/>
    <w:rsid w:val="00D139A6"/>
    <w:rsid w:val="00D149C3"/>
    <w:rsid w:val="00D3440D"/>
    <w:rsid w:val="00D37C20"/>
    <w:rsid w:val="00D37F9E"/>
    <w:rsid w:val="00D404AB"/>
    <w:rsid w:val="00D420A1"/>
    <w:rsid w:val="00D530BF"/>
    <w:rsid w:val="00D54AF4"/>
    <w:rsid w:val="00D57C3A"/>
    <w:rsid w:val="00D602D6"/>
    <w:rsid w:val="00D624CC"/>
    <w:rsid w:val="00D63830"/>
    <w:rsid w:val="00D64E5D"/>
    <w:rsid w:val="00D77F93"/>
    <w:rsid w:val="00D85896"/>
    <w:rsid w:val="00D91CF7"/>
    <w:rsid w:val="00D96BD4"/>
    <w:rsid w:val="00D977E5"/>
    <w:rsid w:val="00DB2B9A"/>
    <w:rsid w:val="00DB65E9"/>
    <w:rsid w:val="00DF60D3"/>
    <w:rsid w:val="00DF6E00"/>
    <w:rsid w:val="00E014CD"/>
    <w:rsid w:val="00E02D4E"/>
    <w:rsid w:val="00E04FC8"/>
    <w:rsid w:val="00E055A7"/>
    <w:rsid w:val="00E13FA6"/>
    <w:rsid w:val="00E1764E"/>
    <w:rsid w:val="00E22F48"/>
    <w:rsid w:val="00E24B46"/>
    <w:rsid w:val="00E263A8"/>
    <w:rsid w:val="00E3210B"/>
    <w:rsid w:val="00E33E4B"/>
    <w:rsid w:val="00E41FBB"/>
    <w:rsid w:val="00E61D39"/>
    <w:rsid w:val="00E62889"/>
    <w:rsid w:val="00E66184"/>
    <w:rsid w:val="00E77E06"/>
    <w:rsid w:val="00E83A40"/>
    <w:rsid w:val="00E841A2"/>
    <w:rsid w:val="00E865D9"/>
    <w:rsid w:val="00EA0E34"/>
    <w:rsid w:val="00EA38D1"/>
    <w:rsid w:val="00EA4175"/>
    <w:rsid w:val="00EB1474"/>
    <w:rsid w:val="00ED1A97"/>
    <w:rsid w:val="00ED503F"/>
    <w:rsid w:val="00EE0743"/>
    <w:rsid w:val="00EE27E6"/>
    <w:rsid w:val="00EE4043"/>
    <w:rsid w:val="00EE412A"/>
    <w:rsid w:val="00EF0329"/>
    <w:rsid w:val="00EF6B6E"/>
    <w:rsid w:val="00F012CB"/>
    <w:rsid w:val="00F03F00"/>
    <w:rsid w:val="00F050FE"/>
    <w:rsid w:val="00F07F02"/>
    <w:rsid w:val="00F11040"/>
    <w:rsid w:val="00F1750D"/>
    <w:rsid w:val="00F204B8"/>
    <w:rsid w:val="00F22F18"/>
    <w:rsid w:val="00F2724D"/>
    <w:rsid w:val="00F36976"/>
    <w:rsid w:val="00F407F2"/>
    <w:rsid w:val="00F40FE6"/>
    <w:rsid w:val="00F437FE"/>
    <w:rsid w:val="00F47AEA"/>
    <w:rsid w:val="00F55B5D"/>
    <w:rsid w:val="00F60F97"/>
    <w:rsid w:val="00F63D2F"/>
    <w:rsid w:val="00F63FE1"/>
    <w:rsid w:val="00F763CE"/>
    <w:rsid w:val="00F95A66"/>
    <w:rsid w:val="00FB3F9E"/>
    <w:rsid w:val="00FB7A04"/>
    <w:rsid w:val="00FD4C2D"/>
    <w:rsid w:val="00FD556A"/>
    <w:rsid w:val="00FD5B45"/>
    <w:rsid w:val="00FE53E2"/>
    <w:rsid w:val="00FF2C8E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F44"/>
    <w:rPr>
      <w:sz w:val="24"/>
      <w:szCs w:val="24"/>
    </w:rPr>
  </w:style>
  <w:style w:type="paragraph" w:styleId="1">
    <w:name w:val="heading 1"/>
    <w:basedOn w:val="a"/>
    <w:next w:val="a"/>
    <w:qFormat/>
    <w:rsid w:val="00AF76C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2D4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F76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1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F44"/>
    <w:rPr>
      <w:sz w:val="24"/>
      <w:szCs w:val="24"/>
    </w:rPr>
  </w:style>
  <w:style w:type="paragraph" w:styleId="1">
    <w:name w:val="heading 1"/>
    <w:basedOn w:val="a"/>
    <w:next w:val="a"/>
    <w:qFormat/>
    <w:rsid w:val="00AF76C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2D4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F76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1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очного заочного голосования на общем собрании собственников помещений многоквартирного дома по адресу:  г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очного заочного голосования на общем собрании собственников помещений многоквартирного дома по адресу:  г</dc:title>
  <dc:creator>Petrov</dc:creator>
  <cp:lastModifiedBy>gro</cp:lastModifiedBy>
  <cp:revision>2</cp:revision>
  <cp:lastPrinted>2014-05-12T05:35:00Z</cp:lastPrinted>
  <dcterms:created xsi:type="dcterms:W3CDTF">2015-03-01T17:40:00Z</dcterms:created>
  <dcterms:modified xsi:type="dcterms:W3CDTF">2015-03-01T17:40:00Z</dcterms:modified>
</cp:coreProperties>
</file>